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9CB82">
      <w:pPr>
        <w:spacing w:line="360" w:lineRule="auto"/>
        <w:ind w:firstLine="562" w:firstLineChars="20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shd w:val="clear" w:color="auto" w:fill="FFFFFF"/>
        </w:rPr>
        <w:t>启东市汇龙中学食堂厨房油烟管道清洗服务项目</w:t>
      </w:r>
    </w:p>
    <w:p w14:paraId="182AA733">
      <w:pPr>
        <w:spacing w:line="360" w:lineRule="auto"/>
        <w:ind w:firstLine="562" w:firstLineChars="200"/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shd w:val="clear" w:color="auto" w:fill="FFFFFF"/>
        </w:rPr>
        <w:t>市场询价公告</w:t>
      </w:r>
      <w:bookmarkStart w:id="2" w:name="_GoBack"/>
      <w:bookmarkEnd w:id="2"/>
    </w:p>
    <w:p w14:paraId="351F34E1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Times New Roman"/>
          <w:sz w:val="24"/>
          <w:szCs w:val="24"/>
          <w:shd w:val="clear" w:color="auto" w:fill="FFFFFF"/>
        </w:rPr>
        <w:t>启东市汇龙中学食堂厨房油烟管道清洗服务项目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即将实施，现就</w:t>
      </w:r>
      <w:r>
        <w:rPr>
          <w:rFonts w:hint="eastAsia" w:ascii="Times New Roman" w:hAnsi="Times New Roman" w:cs="Times New Roman"/>
          <w:sz w:val="24"/>
          <w:szCs w:val="24"/>
          <w:shd w:val="clear" w:color="auto" w:fill="FFFFFF"/>
        </w:rPr>
        <w:t>启东市汇龙中学食堂厨房油烟管道清洗服务项目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进行市场询价调研。</w:t>
      </w:r>
    </w:p>
    <w:p w14:paraId="09FD3E32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Times New Roman"/>
          <w:sz w:val="24"/>
          <w:szCs w:val="24"/>
        </w:rPr>
        <w:t>一、采购需求</w:t>
      </w:r>
      <w:r>
        <w:rPr>
          <w:rFonts w:hint="eastAsia" w:ascii="Times New Roman" w:hAnsi="Times New Roman" w:cs="Times New Roman"/>
          <w:sz w:val="24"/>
          <w:szCs w:val="24"/>
          <w:shd w:val="clear" w:color="auto" w:fill="FFFFFF"/>
        </w:rPr>
        <w:t>：</w:t>
      </w:r>
    </w:p>
    <w:tbl>
      <w:tblPr>
        <w:tblStyle w:val="14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51"/>
        <w:gridCol w:w="1559"/>
        <w:gridCol w:w="1134"/>
        <w:gridCol w:w="1134"/>
        <w:gridCol w:w="1276"/>
        <w:gridCol w:w="1559"/>
      </w:tblGrid>
      <w:tr w14:paraId="7BF25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E86E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启东市汇龙中学食堂厨房油烟管道清洗明细</w:t>
            </w:r>
          </w:p>
        </w:tc>
      </w:tr>
      <w:tr w14:paraId="174A3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F8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3A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楼层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9717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项目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C108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长（米）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0804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宽（米）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CCB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高（米）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6EC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面积/数量</w:t>
            </w:r>
          </w:p>
        </w:tc>
      </w:tr>
      <w:tr w14:paraId="43591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86B3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6DD1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一楼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7F39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通风管道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5CBE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D5F1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D50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6FE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</w:tr>
      <w:tr w14:paraId="3B90B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82E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62F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一楼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5424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炉灶管道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8DE8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CFF9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3615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594F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11.2</w:t>
            </w:r>
          </w:p>
        </w:tc>
      </w:tr>
      <w:tr w14:paraId="058AA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D6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1353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一楼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D91D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面罩底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ACCC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7.2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3783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9C81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E55A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21.82</w:t>
            </w:r>
          </w:p>
        </w:tc>
      </w:tr>
      <w:tr w14:paraId="5630A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8AD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ADD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一楼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C88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面罩顶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69DB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7.2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5510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489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949E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18.72</w:t>
            </w:r>
          </w:p>
        </w:tc>
      </w:tr>
      <w:tr w14:paraId="0607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5C34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B80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一楼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E6F4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网罩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8E87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B2A6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D82B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C88A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</w:tr>
      <w:tr w14:paraId="01A39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89B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95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一楼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9FDE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双眼炉灶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9692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B88A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2D38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D1BC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14:paraId="59C9A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CB1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F59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一楼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19A6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单眼炉灶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D24A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AB19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AB1F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6DF2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14:paraId="0C59F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B1CE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145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一楼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A58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风机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5CC0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9703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DDC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D3C7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14:paraId="1C5BF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023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E3DE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二楼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6257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通风管道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D56F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E5D8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491A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98B0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8.8</w:t>
            </w:r>
          </w:p>
        </w:tc>
      </w:tr>
      <w:tr w14:paraId="6FB3E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64A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9E38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二楼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11E4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炉灶管道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1CF4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F59F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3674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D01F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11.2</w:t>
            </w:r>
          </w:p>
        </w:tc>
      </w:tr>
      <w:tr w14:paraId="14FCD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4AE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4D7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二楼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9D8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面罩底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651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7.2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4D10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9FE3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0465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21.82</w:t>
            </w:r>
          </w:p>
        </w:tc>
      </w:tr>
      <w:tr w14:paraId="56CB2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668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8FA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二楼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32AE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面罩顶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447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7.2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A68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F14D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547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18.72</w:t>
            </w:r>
          </w:p>
        </w:tc>
      </w:tr>
      <w:tr w14:paraId="02D24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B4C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AEF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二楼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5D98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网罩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21E7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F449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71217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1720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</w:tr>
      <w:tr w14:paraId="36A59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359B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B4F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二楼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5DF3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双眼炉灶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C663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5AC5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F930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EE43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14:paraId="13C99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526A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DBAD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二楼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AE45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单眼炉灶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47A0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BB08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994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3006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14:paraId="56FA5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D17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755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二楼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76C9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风机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A9C47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401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3DB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3ED2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14:paraId="33D7C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FA6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E03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二楼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57DB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净化器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968F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570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6857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EC26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14:paraId="1898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ABF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8E3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三楼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1F9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通风管道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05BD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FBFA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062D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8D79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6.6</w:t>
            </w:r>
          </w:p>
        </w:tc>
      </w:tr>
      <w:tr w14:paraId="34138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3CA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6FE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三楼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DCF7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炉灶管道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5BA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3F1E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1F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A17C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11.2</w:t>
            </w:r>
          </w:p>
        </w:tc>
      </w:tr>
      <w:tr w14:paraId="71D40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C8F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75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三楼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7044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面罩底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40F8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7.2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B647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FE49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719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21.82</w:t>
            </w:r>
          </w:p>
        </w:tc>
      </w:tr>
      <w:tr w14:paraId="4A6F3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64C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E0E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三楼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8B40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面罩顶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11CE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7.2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A6537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F39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3FB2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18.72</w:t>
            </w:r>
          </w:p>
        </w:tc>
      </w:tr>
      <w:tr w14:paraId="0D842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09B7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EFF17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三楼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D25F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网罩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4B7F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A7CC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CF5E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CA287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</w:tr>
      <w:tr w14:paraId="7B28B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9B9A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D54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三楼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D2AD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双眼炉灶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E3A6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2319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BC31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8E62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14:paraId="403D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9F2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A7D5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三楼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43F0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风机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0A7B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0D18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8E26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1405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14:paraId="618AC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6B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DF08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三楼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2E52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净化器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E38A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804B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E3FE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DD4B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14:paraId="44C02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6DE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D23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烹饪间四壁瓷砖清洗，共三间，每间约100平方米</w:t>
            </w:r>
          </w:p>
        </w:tc>
      </w:tr>
      <w:tr w14:paraId="2D49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1F1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ACD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各楼层灶台下地面清洗</w:t>
            </w:r>
          </w:p>
        </w:tc>
      </w:tr>
    </w:tbl>
    <w:p w14:paraId="27DF0B6C">
      <w:pPr>
        <w:pStyle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1F76C3">
      <w:pPr>
        <w:pStyle w:val="3"/>
      </w:pPr>
    </w:p>
    <w:p w14:paraId="5383826D">
      <w:pPr>
        <w:spacing w:line="400" w:lineRule="exact"/>
        <w:ind w:firstLine="482" w:firstLineChars="20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Times New Roman"/>
          <w:b/>
          <w:sz w:val="24"/>
          <w:szCs w:val="24"/>
          <w:shd w:val="clear" w:color="auto" w:fill="FFFFFF"/>
        </w:rPr>
        <w:t>厨房排油烟管道及设备清洗验收标准：</w:t>
      </w:r>
    </w:p>
    <w:p w14:paraId="4E8791EE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Times New Roman"/>
          <w:sz w:val="24"/>
          <w:szCs w:val="24"/>
          <w:shd w:val="clear" w:color="auto" w:fill="FFFFFF"/>
        </w:rPr>
        <w:t>1、排油烟罩、防火篦子（运水风车）、清洗完后无油泥95%以上见不锈钢。</w:t>
      </w:r>
    </w:p>
    <w:p w14:paraId="5E02D564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Times New Roman"/>
          <w:sz w:val="24"/>
          <w:szCs w:val="24"/>
          <w:shd w:val="clear" w:color="auto" w:fill="FFFFFF"/>
        </w:rPr>
        <w:t>2、排烟管道清洗完后，烟道内壁无块状油垢，90%以上见铁皮色</w:t>
      </w:r>
    </w:p>
    <w:p w14:paraId="79692A67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Times New Roman"/>
          <w:sz w:val="24"/>
          <w:szCs w:val="24"/>
          <w:shd w:val="clear" w:color="auto" w:fill="FFFFFF"/>
        </w:rPr>
        <w:t>3、净化器清洗完，净化器箱子内无块状油垢，净化器片无油泥，95%以上见原色。</w:t>
      </w:r>
    </w:p>
    <w:p w14:paraId="7CC3B569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Times New Roman"/>
          <w:sz w:val="24"/>
          <w:szCs w:val="24"/>
          <w:shd w:val="clear" w:color="auto" w:fill="FFFFFF"/>
        </w:rPr>
        <w:t>4、排烟风机清洗完后，风鼓、风叶无块状油垢，能见底漆。</w:t>
      </w:r>
    </w:p>
    <w:p w14:paraId="0E2BB89E">
      <w:pPr>
        <w:spacing w:line="400" w:lineRule="exact"/>
        <w:ind w:firstLine="480" w:firstLineChars="200"/>
        <w:rPr>
          <w:rFonts w:ascii="Calibri" w:hAnsi="Calibri" w:eastAsia="宋体" w:cs="Times New Roman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shd w:val="clear" w:color="auto" w:fill="FFFFFF"/>
        </w:rPr>
        <w:t>5、炉灶表面、四壁瓷砖无油污，光亮整洁；灶台下地面无杂物、无油污。</w:t>
      </w:r>
      <w:r>
        <w:rPr>
          <w:rFonts w:ascii="Calibri" w:hAnsi="Calibri" w:eastAsia="宋体" w:cs="Times New Roman"/>
          <w:szCs w:val="24"/>
        </w:rPr>
        <w:t xml:space="preserve"> </w:t>
      </w:r>
    </w:p>
    <w:p w14:paraId="6E703A6A">
      <w:pPr>
        <w:snapToGrid w:val="0"/>
        <w:spacing w:line="400" w:lineRule="exact"/>
        <w:ind w:firstLine="561"/>
        <w:jc w:val="left"/>
        <w:rPr>
          <w:rFonts w:ascii="Times New Roman" w:hAnsi="Times New Roman" w:cs="Times New Roman"/>
          <w:sz w:val="24"/>
          <w:szCs w:val="24"/>
        </w:rPr>
      </w:pPr>
      <w:bookmarkStart w:id="0" w:name="_Toc20050"/>
      <w:bookmarkStart w:id="1" w:name="_Toc421519552"/>
      <w:r>
        <w:rPr>
          <w:rFonts w:ascii="Times New Roman" w:hAnsi="Times New Roman" w:cs="Times New Roman"/>
          <w:sz w:val="24"/>
          <w:szCs w:val="24"/>
          <w:lang w:val="zh-CN"/>
        </w:rPr>
        <w:t>二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报价</w:t>
      </w:r>
      <w:r>
        <w:rPr>
          <w:rFonts w:ascii="Times New Roman" w:hAnsi="Times New Roman" w:cs="Times New Roman"/>
          <w:sz w:val="24"/>
          <w:szCs w:val="24"/>
        </w:rPr>
        <w:t>供应商的要求：</w:t>
      </w:r>
    </w:p>
    <w:p w14:paraId="6A2B3213">
      <w:pPr>
        <w:pStyle w:val="13"/>
        <w:widowControl/>
        <w:spacing w:line="400" w:lineRule="exact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hint="eastAsia" w:ascii="Times New Roman" w:hAnsi="Times New Roman"/>
          <w:kern w:val="2"/>
          <w:szCs w:val="24"/>
        </w:rPr>
        <w:t>1.符合《中华人民共和国政府采购法》第二十二条的规定；</w:t>
      </w:r>
    </w:p>
    <w:p w14:paraId="47ECE894">
      <w:pPr>
        <w:pStyle w:val="13"/>
        <w:widowControl/>
        <w:spacing w:line="400" w:lineRule="exact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hint="eastAsia" w:ascii="Times New Roman" w:hAnsi="Times New Roman"/>
          <w:kern w:val="2"/>
          <w:szCs w:val="24"/>
        </w:rPr>
        <w:t>2.未被“信用中国”网站（www.creditchina.gov.cn）列入失信被执行人、重大税收违法案件当事人名单、政府采购严重失信行为记录名单；</w:t>
      </w:r>
    </w:p>
    <w:p w14:paraId="50633B40">
      <w:pPr>
        <w:pStyle w:val="13"/>
        <w:widowControl/>
        <w:spacing w:line="400" w:lineRule="exact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hint="eastAsia" w:ascii="Times New Roman" w:hAnsi="Times New Roman"/>
          <w:kern w:val="2"/>
          <w:szCs w:val="24"/>
        </w:rPr>
        <w:t>3.报价供应商具有有效的营业执照；</w:t>
      </w:r>
    </w:p>
    <w:p w14:paraId="7962B09A">
      <w:pPr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三</w:t>
      </w:r>
      <w:r>
        <w:rPr>
          <w:rFonts w:ascii="Times New Roman" w:hAnsi="Times New Roman" w:cs="Times New Roman"/>
          <w:sz w:val="24"/>
          <w:szCs w:val="24"/>
        </w:rPr>
        <w:t>、约定事项</w:t>
      </w:r>
    </w:p>
    <w:p w14:paraId="5CF32A5C">
      <w:pPr>
        <w:pStyle w:val="13"/>
        <w:widowControl/>
        <w:spacing w:line="400" w:lineRule="exact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hint="eastAsia" w:ascii="Times New Roman" w:hAnsi="Times New Roman"/>
          <w:kern w:val="2"/>
          <w:szCs w:val="24"/>
        </w:rPr>
        <w:t>1、上述采购要求为最低要求，不得负偏离，否则视为无效报价。</w:t>
      </w:r>
    </w:p>
    <w:p w14:paraId="6D2FF916">
      <w:pPr>
        <w:pStyle w:val="13"/>
        <w:widowControl/>
        <w:spacing w:line="400" w:lineRule="exact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hint="eastAsia" w:ascii="Times New Roman" w:hAnsi="Times New Roman"/>
          <w:kern w:val="2"/>
          <w:szCs w:val="24"/>
        </w:rPr>
        <w:t>2、参与报价的单位需将法人营业执照复印件、市场询价报价表于202</w:t>
      </w:r>
      <w:r>
        <w:rPr>
          <w:rFonts w:hint="eastAsia" w:ascii="Times New Roman" w:hAnsi="Times New Roman"/>
          <w:kern w:val="2"/>
          <w:szCs w:val="24"/>
          <w:lang w:val="en-US" w:eastAsia="zh-CN"/>
        </w:rPr>
        <w:t>6</w:t>
      </w:r>
      <w:r>
        <w:rPr>
          <w:rFonts w:hint="eastAsia" w:ascii="Times New Roman" w:hAnsi="Times New Roman"/>
          <w:kern w:val="2"/>
          <w:szCs w:val="24"/>
        </w:rPr>
        <w:t xml:space="preserve">年 </w:t>
      </w:r>
      <w:r>
        <w:rPr>
          <w:rFonts w:hint="eastAsia" w:ascii="Times New Roman" w:hAnsi="Times New Roman"/>
          <w:kern w:val="2"/>
          <w:szCs w:val="24"/>
          <w:lang w:val="en-US" w:eastAsia="zh-CN"/>
        </w:rPr>
        <w:t>1</w:t>
      </w:r>
      <w:r>
        <w:rPr>
          <w:rFonts w:hint="eastAsia" w:ascii="Times New Roman" w:hAnsi="Times New Roman"/>
          <w:kern w:val="2"/>
          <w:szCs w:val="24"/>
        </w:rPr>
        <w:t>月</w:t>
      </w:r>
      <w:r>
        <w:rPr>
          <w:rFonts w:hint="eastAsia" w:ascii="Times New Roman" w:hAnsi="Times New Roman"/>
          <w:kern w:val="2"/>
          <w:szCs w:val="24"/>
          <w:lang w:val="en-US" w:eastAsia="zh-CN"/>
        </w:rPr>
        <w:t>8</w:t>
      </w:r>
      <w:r>
        <w:rPr>
          <w:rFonts w:hint="eastAsia" w:ascii="Times New Roman" w:hAnsi="Times New Roman"/>
          <w:kern w:val="2"/>
          <w:szCs w:val="24"/>
        </w:rPr>
        <w:t>日17:00前，送至启东市汇龙中学，联系地址：启东市汇龙中学</w:t>
      </w:r>
      <w:r>
        <w:rPr>
          <w:rFonts w:hint="eastAsia" w:ascii="Times New Roman" w:hAnsi="Times New Roman"/>
          <w:color w:val="000000" w:themeColor="text1"/>
          <w:kern w:val="2"/>
          <w:szCs w:val="24"/>
          <w14:textFill>
            <w14:solidFill>
              <w14:schemeClr w14:val="tx1"/>
            </w14:solidFill>
          </w14:textFill>
        </w:rPr>
        <w:t>汇德楼</w:t>
      </w:r>
      <w:r>
        <w:rPr>
          <w:rFonts w:hint="eastAsia" w:ascii="Times New Roman" w:hAnsi="Times New Roman"/>
          <w:kern w:val="2"/>
          <w:szCs w:val="24"/>
        </w:rPr>
        <w:t>二楼总务处，联系人：</w:t>
      </w:r>
      <w:r>
        <w:rPr>
          <w:rFonts w:hint="eastAsia" w:ascii="Times New Roman" w:hAnsi="Times New Roman"/>
          <w:kern w:val="2"/>
          <w:szCs w:val="24"/>
          <w:lang w:val="en-US" w:eastAsia="zh-CN"/>
        </w:rPr>
        <w:t>陆春雷</w:t>
      </w:r>
      <w:r>
        <w:rPr>
          <w:rFonts w:hint="eastAsia" w:ascii="Times New Roman" w:hAnsi="Times New Roman"/>
          <w:kern w:val="2"/>
          <w:szCs w:val="24"/>
        </w:rPr>
        <w:t>，联系电话：</w:t>
      </w:r>
      <w:r>
        <w:rPr>
          <w:rFonts w:hint="eastAsia" w:ascii="Times New Roman" w:hAnsi="Times New Roman"/>
          <w:kern w:val="2"/>
          <w:szCs w:val="24"/>
          <w:lang w:val="en-US" w:eastAsia="zh-CN"/>
        </w:rPr>
        <w:t>15851388218</w:t>
      </w:r>
      <w:r>
        <w:rPr>
          <w:rFonts w:hint="eastAsia" w:ascii="Times New Roman" w:hAnsi="Times New Roman"/>
          <w:kern w:val="2"/>
          <w:szCs w:val="24"/>
        </w:rPr>
        <w:t>。</w:t>
      </w:r>
    </w:p>
    <w:p w14:paraId="07768A73">
      <w:pPr>
        <w:pStyle w:val="13"/>
        <w:widowControl/>
        <w:spacing w:line="400" w:lineRule="exact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hint="eastAsia" w:ascii="Times New Roman" w:hAnsi="Times New Roman"/>
          <w:kern w:val="2"/>
          <w:szCs w:val="24"/>
        </w:rPr>
        <w:t>3、服务期：一年（共</w:t>
      </w:r>
      <w:r>
        <w:rPr>
          <w:rFonts w:hint="eastAsia" w:ascii="Times New Roman" w:hAnsi="Times New Roman"/>
          <w:kern w:val="2"/>
          <w:szCs w:val="24"/>
          <w:lang w:val="en-US" w:eastAsia="zh-CN"/>
        </w:rPr>
        <w:t>4</w:t>
      </w:r>
      <w:r>
        <w:rPr>
          <w:rFonts w:hint="eastAsia" w:ascii="Times New Roman" w:hAnsi="Times New Roman"/>
          <w:kern w:val="2"/>
          <w:szCs w:val="24"/>
        </w:rPr>
        <w:t>次，</w:t>
      </w:r>
      <w:r>
        <w:rPr>
          <w:rFonts w:hint="eastAsia" w:ascii="Times New Roman" w:hAnsi="Times New Roman"/>
          <w:kern w:val="2"/>
          <w:szCs w:val="24"/>
          <w:lang w:val="en-US" w:eastAsia="zh-CN"/>
        </w:rPr>
        <w:t>每个季度</w:t>
      </w:r>
      <w:r>
        <w:rPr>
          <w:rFonts w:hint="eastAsia" w:ascii="Times New Roman" w:hAnsi="Times New Roman"/>
          <w:kern w:val="2"/>
          <w:szCs w:val="24"/>
        </w:rPr>
        <w:t>各一次，具体时间以学校通知为准）。如保洁单位能认真履行合同，经双方协商后可续约一年。</w:t>
      </w:r>
    </w:p>
    <w:p w14:paraId="41EA16F3">
      <w:pPr>
        <w:pStyle w:val="13"/>
        <w:widowControl/>
        <w:spacing w:line="400" w:lineRule="exact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hint="eastAsia" w:ascii="Times New Roman" w:hAnsi="Times New Roman"/>
          <w:kern w:val="2"/>
          <w:szCs w:val="24"/>
        </w:rPr>
        <w:t>4、拟定支付方式及期限：按时完成保洁服务，验收合格后按次结付服务费。</w:t>
      </w:r>
    </w:p>
    <w:p w14:paraId="68C27889">
      <w:pPr>
        <w:pStyle w:val="13"/>
        <w:widowControl/>
        <w:spacing w:line="400" w:lineRule="exact"/>
        <w:ind w:firstLine="560"/>
        <w:jc w:val="both"/>
        <w:rPr>
          <w:rFonts w:ascii="Times New Roman" w:hAnsi="Times New Roman"/>
          <w:kern w:val="2"/>
          <w:szCs w:val="24"/>
        </w:rPr>
      </w:pPr>
      <w:r>
        <w:rPr>
          <w:rFonts w:hint="eastAsia" w:ascii="Times New Roman" w:hAnsi="Times New Roman"/>
          <w:kern w:val="2"/>
          <w:szCs w:val="24"/>
        </w:rPr>
        <w:t>5、其他：⑴请报价单位认真核算、如实报价，如发现虚假报价的，报上级主管部门；⑵本次报价仅作为市场调研用，因此价格仅供参考；⑶本次调研询价不接收质疑函，只接收对本项目的建议。</w:t>
      </w:r>
    </w:p>
    <w:p w14:paraId="50D94BFF">
      <w:pPr>
        <w:spacing w:line="400" w:lineRule="exact"/>
        <w:ind w:firstLine="5520" w:firstLineChars="2300"/>
        <w:rPr>
          <w:rFonts w:ascii="Times New Roman" w:hAnsi="Times New Roman" w:cs="Times New Roman"/>
          <w:sz w:val="24"/>
          <w:szCs w:val="24"/>
        </w:rPr>
      </w:pPr>
    </w:p>
    <w:p w14:paraId="72D0D5BA">
      <w:pPr>
        <w:spacing w:line="400" w:lineRule="exact"/>
        <w:ind w:firstLine="5520" w:firstLineChars="2300"/>
        <w:rPr>
          <w:rFonts w:ascii="Times New Roman" w:hAnsi="Times New Roman" w:cs="Times New Roman"/>
          <w:sz w:val="24"/>
          <w:szCs w:val="24"/>
        </w:rPr>
      </w:pPr>
    </w:p>
    <w:p w14:paraId="4F4C4DC5">
      <w:pPr>
        <w:spacing w:line="400" w:lineRule="exact"/>
        <w:ind w:right="240"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启东市汇龙中学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525247C9">
      <w:pPr>
        <w:spacing w:line="400" w:lineRule="exact"/>
        <w:ind w:firstLine="480"/>
        <w:jc w:val="right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</w:rPr>
        <w:t xml:space="preserve"> 日</w:t>
      </w:r>
    </w:p>
    <w:tbl>
      <w:tblPr>
        <w:tblStyle w:val="14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799"/>
        <w:gridCol w:w="992"/>
        <w:gridCol w:w="1134"/>
        <w:gridCol w:w="1843"/>
        <w:gridCol w:w="2268"/>
      </w:tblGrid>
      <w:tr w14:paraId="6600C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B455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启东市汇龙中学食堂厨房油烟管道清洗报价表</w:t>
            </w:r>
          </w:p>
        </w:tc>
      </w:tr>
      <w:tr w14:paraId="53855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F48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7330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项目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2065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3346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数量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4C83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单价（元)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222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总价（元）</w:t>
            </w:r>
          </w:p>
        </w:tc>
      </w:tr>
      <w:tr w14:paraId="4ED9C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502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2D4D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食堂厨房油烟管道清洗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4BEC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4FFB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49DA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36D3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5E1B06A7">
      <w:pPr>
        <w:rPr>
          <w:rFonts w:ascii="Calibri" w:hAnsi="Calibri" w:eastAsia="宋体" w:cs="Times New Roman"/>
          <w:szCs w:val="24"/>
        </w:rPr>
      </w:pPr>
    </w:p>
    <w:p w14:paraId="0E04C265"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报价单位（盖章）：</w:t>
      </w:r>
    </w:p>
    <w:p w14:paraId="7A122125"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联系人：</w:t>
      </w:r>
    </w:p>
    <w:p w14:paraId="07DC243C"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联系电话：</w:t>
      </w:r>
    </w:p>
    <w:p w14:paraId="20441DD5">
      <w:p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 w:val="28"/>
          <w:szCs w:val="28"/>
        </w:rPr>
        <w:t>报价日期</w:t>
      </w:r>
      <w:r>
        <w:rPr>
          <w:rFonts w:hint="eastAsia" w:ascii="Calibri" w:hAnsi="Calibri" w:eastAsia="宋体" w:cs="Times New Roman"/>
          <w:szCs w:val="24"/>
        </w:rPr>
        <w:t>：</w:t>
      </w:r>
    </w:p>
    <w:p w14:paraId="06E4E1DD">
      <w:pPr>
        <w:spacing w:line="360" w:lineRule="auto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 w:val="28"/>
          <w:szCs w:val="28"/>
        </w:rPr>
        <w:t>附营业执照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MDk5NDZiYmM1Njc0MzFiYWYwNmQ2OTU2Y2U5ZGMifQ=="/>
  </w:docVars>
  <w:rsids>
    <w:rsidRoot w:val="00CE500D"/>
    <w:rsid w:val="00017D04"/>
    <w:rsid w:val="00072488"/>
    <w:rsid w:val="000A0194"/>
    <w:rsid w:val="000B617D"/>
    <w:rsid w:val="001064FE"/>
    <w:rsid w:val="0014104C"/>
    <w:rsid w:val="001441C0"/>
    <w:rsid w:val="00163883"/>
    <w:rsid w:val="00191D52"/>
    <w:rsid w:val="00203C75"/>
    <w:rsid w:val="002262C7"/>
    <w:rsid w:val="0023679F"/>
    <w:rsid w:val="002E440A"/>
    <w:rsid w:val="003338D8"/>
    <w:rsid w:val="0034394B"/>
    <w:rsid w:val="0038756B"/>
    <w:rsid w:val="00401700"/>
    <w:rsid w:val="00410E49"/>
    <w:rsid w:val="004E4DF2"/>
    <w:rsid w:val="00555A9E"/>
    <w:rsid w:val="005615DA"/>
    <w:rsid w:val="00620764"/>
    <w:rsid w:val="0071400E"/>
    <w:rsid w:val="00755B04"/>
    <w:rsid w:val="00763A98"/>
    <w:rsid w:val="007802A2"/>
    <w:rsid w:val="007D419D"/>
    <w:rsid w:val="0082493F"/>
    <w:rsid w:val="00832DE5"/>
    <w:rsid w:val="00852B1F"/>
    <w:rsid w:val="00882DF8"/>
    <w:rsid w:val="008D3D1B"/>
    <w:rsid w:val="008E5996"/>
    <w:rsid w:val="00914F53"/>
    <w:rsid w:val="00A37DBC"/>
    <w:rsid w:val="00A40CB3"/>
    <w:rsid w:val="00A81FC5"/>
    <w:rsid w:val="00B47D0B"/>
    <w:rsid w:val="00B51B7D"/>
    <w:rsid w:val="00B54C10"/>
    <w:rsid w:val="00B86DAD"/>
    <w:rsid w:val="00BD4640"/>
    <w:rsid w:val="00C14B91"/>
    <w:rsid w:val="00C302BA"/>
    <w:rsid w:val="00C44949"/>
    <w:rsid w:val="00C541DA"/>
    <w:rsid w:val="00CA7A69"/>
    <w:rsid w:val="00CE500D"/>
    <w:rsid w:val="00D1335B"/>
    <w:rsid w:val="00D50A04"/>
    <w:rsid w:val="00DD1C4B"/>
    <w:rsid w:val="00DE528D"/>
    <w:rsid w:val="00DF5EDA"/>
    <w:rsid w:val="00E36B5B"/>
    <w:rsid w:val="00E62BC1"/>
    <w:rsid w:val="00EE4776"/>
    <w:rsid w:val="00EF5C0A"/>
    <w:rsid w:val="00F9033A"/>
    <w:rsid w:val="00FF70EB"/>
    <w:rsid w:val="01AB7A79"/>
    <w:rsid w:val="02210711"/>
    <w:rsid w:val="02325B7D"/>
    <w:rsid w:val="025909DE"/>
    <w:rsid w:val="02664544"/>
    <w:rsid w:val="03566A31"/>
    <w:rsid w:val="035D3D0B"/>
    <w:rsid w:val="0448715B"/>
    <w:rsid w:val="044B2763"/>
    <w:rsid w:val="04940A09"/>
    <w:rsid w:val="05F41565"/>
    <w:rsid w:val="08202AE5"/>
    <w:rsid w:val="08A21AF3"/>
    <w:rsid w:val="09AD03A9"/>
    <w:rsid w:val="0AA96DC2"/>
    <w:rsid w:val="0AB31B64"/>
    <w:rsid w:val="0B352404"/>
    <w:rsid w:val="0B507B40"/>
    <w:rsid w:val="0B951A25"/>
    <w:rsid w:val="0B9B67A5"/>
    <w:rsid w:val="0BA36998"/>
    <w:rsid w:val="0BD90538"/>
    <w:rsid w:val="0BF202F5"/>
    <w:rsid w:val="0C71390F"/>
    <w:rsid w:val="0C8C0749"/>
    <w:rsid w:val="0D7506A7"/>
    <w:rsid w:val="0DB528E8"/>
    <w:rsid w:val="0EDD34DE"/>
    <w:rsid w:val="0FE443F8"/>
    <w:rsid w:val="10293E54"/>
    <w:rsid w:val="108217FC"/>
    <w:rsid w:val="10EB50A3"/>
    <w:rsid w:val="11423ACC"/>
    <w:rsid w:val="12076322"/>
    <w:rsid w:val="12816876"/>
    <w:rsid w:val="130A47A3"/>
    <w:rsid w:val="130E0083"/>
    <w:rsid w:val="1347382D"/>
    <w:rsid w:val="139169C3"/>
    <w:rsid w:val="13A463FB"/>
    <w:rsid w:val="14214E0F"/>
    <w:rsid w:val="14B44CE1"/>
    <w:rsid w:val="14BF0032"/>
    <w:rsid w:val="15035321"/>
    <w:rsid w:val="156D307B"/>
    <w:rsid w:val="15E46F00"/>
    <w:rsid w:val="160142ED"/>
    <w:rsid w:val="16173F2C"/>
    <w:rsid w:val="16583648"/>
    <w:rsid w:val="16F07406"/>
    <w:rsid w:val="1776627E"/>
    <w:rsid w:val="189302D0"/>
    <w:rsid w:val="18F35108"/>
    <w:rsid w:val="190B6E9A"/>
    <w:rsid w:val="193C7053"/>
    <w:rsid w:val="1A74631B"/>
    <w:rsid w:val="1AF35C55"/>
    <w:rsid w:val="1B4474E1"/>
    <w:rsid w:val="1C5C683D"/>
    <w:rsid w:val="1C651DCF"/>
    <w:rsid w:val="1C6737E8"/>
    <w:rsid w:val="1C683FA7"/>
    <w:rsid w:val="1C9E19D9"/>
    <w:rsid w:val="1DA653E3"/>
    <w:rsid w:val="1DBE097F"/>
    <w:rsid w:val="1DCE71A7"/>
    <w:rsid w:val="1EC441A4"/>
    <w:rsid w:val="1ECC360E"/>
    <w:rsid w:val="1F3D6340"/>
    <w:rsid w:val="1F7F5290"/>
    <w:rsid w:val="200A3A07"/>
    <w:rsid w:val="20834438"/>
    <w:rsid w:val="222334A6"/>
    <w:rsid w:val="226513C9"/>
    <w:rsid w:val="23224442"/>
    <w:rsid w:val="235A2EF8"/>
    <w:rsid w:val="235F5FD0"/>
    <w:rsid w:val="24ED5CB9"/>
    <w:rsid w:val="256E4A38"/>
    <w:rsid w:val="25DC5E46"/>
    <w:rsid w:val="27AE4F55"/>
    <w:rsid w:val="27D32EF7"/>
    <w:rsid w:val="28C12065"/>
    <w:rsid w:val="29001E4B"/>
    <w:rsid w:val="291B42C9"/>
    <w:rsid w:val="293D22C4"/>
    <w:rsid w:val="295C39EB"/>
    <w:rsid w:val="2A6333C0"/>
    <w:rsid w:val="2A754FB7"/>
    <w:rsid w:val="2B4A32E9"/>
    <w:rsid w:val="2B795EE5"/>
    <w:rsid w:val="2C0734F1"/>
    <w:rsid w:val="2C357E1F"/>
    <w:rsid w:val="2CD5539D"/>
    <w:rsid w:val="2D4A7B39"/>
    <w:rsid w:val="2F950BE8"/>
    <w:rsid w:val="2FE62290"/>
    <w:rsid w:val="307C26FF"/>
    <w:rsid w:val="30F77FD8"/>
    <w:rsid w:val="311345EC"/>
    <w:rsid w:val="314B50C8"/>
    <w:rsid w:val="31AA0A84"/>
    <w:rsid w:val="31F767B3"/>
    <w:rsid w:val="326351F9"/>
    <w:rsid w:val="32EA3795"/>
    <w:rsid w:val="33D6447B"/>
    <w:rsid w:val="33DB351D"/>
    <w:rsid w:val="348B49DE"/>
    <w:rsid w:val="34AB35F2"/>
    <w:rsid w:val="34BF3FDB"/>
    <w:rsid w:val="35755789"/>
    <w:rsid w:val="360311CD"/>
    <w:rsid w:val="36930523"/>
    <w:rsid w:val="36F328CD"/>
    <w:rsid w:val="37971BCD"/>
    <w:rsid w:val="37C55F0F"/>
    <w:rsid w:val="37E1553E"/>
    <w:rsid w:val="38A26A7B"/>
    <w:rsid w:val="391B15A6"/>
    <w:rsid w:val="398E7860"/>
    <w:rsid w:val="39AB6D88"/>
    <w:rsid w:val="39C05C8E"/>
    <w:rsid w:val="3A614714"/>
    <w:rsid w:val="3A6A03E3"/>
    <w:rsid w:val="3A993EAE"/>
    <w:rsid w:val="3AAD7959"/>
    <w:rsid w:val="3B0E7411"/>
    <w:rsid w:val="3B451940"/>
    <w:rsid w:val="3BD123D9"/>
    <w:rsid w:val="3CBE5E4E"/>
    <w:rsid w:val="3D212820"/>
    <w:rsid w:val="3FE71217"/>
    <w:rsid w:val="40356CCC"/>
    <w:rsid w:val="40D02AF3"/>
    <w:rsid w:val="41986C6D"/>
    <w:rsid w:val="41C646A4"/>
    <w:rsid w:val="43076734"/>
    <w:rsid w:val="437C581A"/>
    <w:rsid w:val="43993170"/>
    <w:rsid w:val="43AF64F0"/>
    <w:rsid w:val="43EF0FE2"/>
    <w:rsid w:val="43EF3DF9"/>
    <w:rsid w:val="43FE1BDE"/>
    <w:rsid w:val="44485834"/>
    <w:rsid w:val="444B1B6F"/>
    <w:rsid w:val="45390767"/>
    <w:rsid w:val="46010751"/>
    <w:rsid w:val="461D4220"/>
    <w:rsid w:val="46294959"/>
    <w:rsid w:val="4632038F"/>
    <w:rsid w:val="4657693C"/>
    <w:rsid w:val="467D0B27"/>
    <w:rsid w:val="46E2098A"/>
    <w:rsid w:val="47066A1D"/>
    <w:rsid w:val="47F35EA9"/>
    <w:rsid w:val="483658F6"/>
    <w:rsid w:val="487D6BBD"/>
    <w:rsid w:val="488F4BB0"/>
    <w:rsid w:val="49121BEA"/>
    <w:rsid w:val="493C6A78"/>
    <w:rsid w:val="495140F2"/>
    <w:rsid w:val="496164DE"/>
    <w:rsid w:val="4B610403"/>
    <w:rsid w:val="4C1563E9"/>
    <w:rsid w:val="4C6F0237"/>
    <w:rsid w:val="4C721578"/>
    <w:rsid w:val="4CB92004"/>
    <w:rsid w:val="4D861753"/>
    <w:rsid w:val="4D9F1383"/>
    <w:rsid w:val="4D9F759E"/>
    <w:rsid w:val="4E2C6806"/>
    <w:rsid w:val="4ECA68D4"/>
    <w:rsid w:val="4F6C1739"/>
    <w:rsid w:val="50010D46"/>
    <w:rsid w:val="51B9108B"/>
    <w:rsid w:val="521B30FA"/>
    <w:rsid w:val="5248342C"/>
    <w:rsid w:val="52632A25"/>
    <w:rsid w:val="52F757BE"/>
    <w:rsid w:val="53486019"/>
    <w:rsid w:val="536966BB"/>
    <w:rsid w:val="546F6A60"/>
    <w:rsid w:val="54AF45A2"/>
    <w:rsid w:val="54F96310"/>
    <w:rsid w:val="552D0797"/>
    <w:rsid w:val="554E7420"/>
    <w:rsid w:val="55FA0C3A"/>
    <w:rsid w:val="5640122A"/>
    <w:rsid w:val="56A143BE"/>
    <w:rsid w:val="56DB78D0"/>
    <w:rsid w:val="57FF7D17"/>
    <w:rsid w:val="5806097D"/>
    <w:rsid w:val="58A843CB"/>
    <w:rsid w:val="59170968"/>
    <w:rsid w:val="595B5175"/>
    <w:rsid w:val="59B120AB"/>
    <w:rsid w:val="5A2D2A86"/>
    <w:rsid w:val="5B124A58"/>
    <w:rsid w:val="5C1166AC"/>
    <w:rsid w:val="5C9546B7"/>
    <w:rsid w:val="5CFA4BA6"/>
    <w:rsid w:val="5D0B4022"/>
    <w:rsid w:val="5D496DBF"/>
    <w:rsid w:val="5D8D11F8"/>
    <w:rsid w:val="5D8F082D"/>
    <w:rsid w:val="5DA046A0"/>
    <w:rsid w:val="5DD60DF1"/>
    <w:rsid w:val="5DFA3980"/>
    <w:rsid w:val="5E134CBE"/>
    <w:rsid w:val="5E706571"/>
    <w:rsid w:val="5E8E347A"/>
    <w:rsid w:val="5EEE3AEE"/>
    <w:rsid w:val="5F0C439F"/>
    <w:rsid w:val="61061C6B"/>
    <w:rsid w:val="611E30B6"/>
    <w:rsid w:val="614F7FD9"/>
    <w:rsid w:val="61706974"/>
    <w:rsid w:val="61D52C5F"/>
    <w:rsid w:val="625E7607"/>
    <w:rsid w:val="626F01FB"/>
    <w:rsid w:val="628F073C"/>
    <w:rsid w:val="63343EC4"/>
    <w:rsid w:val="64654C7D"/>
    <w:rsid w:val="656E190F"/>
    <w:rsid w:val="65AD4482"/>
    <w:rsid w:val="65F96FC3"/>
    <w:rsid w:val="66A7157D"/>
    <w:rsid w:val="672A0689"/>
    <w:rsid w:val="67334BBF"/>
    <w:rsid w:val="674D7D2D"/>
    <w:rsid w:val="678E44EB"/>
    <w:rsid w:val="687D052C"/>
    <w:rsid w:val="688D02FE"/>
    <w:rsid w:val="68906740"/>
    <w:rsid w:val="69353554"/>
    <w:rsid w:val="697B45FB"/>
    <w:rsid w:val="6A652FEE"/>
    <w:rsid w:val="6BDF75DB"/>
    <w:rsid w:val="6BF04907"/>
    <w:rsid w:val="6C7D4B2E"/>
    <w:rsid w:val="6CEC29E0"/>
    <w:rsid w:val="6F5B6D78"/>
    <w:rsid w:val="6F6C3363"/>
    <w:rsid w:val="6FBD5AE6"/>
    <w:rsid w:val="6FD66A2F"/>
    <w:rsid w:val="706978A3"/>
    <w:rsid w:val="7078466A"/>
    <w:rsid w:val="707E4338"/>
    <w:rsid w:val="708E10B8"/>
    <w:rsid w:val="70F73101"/>
    <w:rsid w:val="70F8420D"/>
    <w:rsid w:val="714C57CC"/>
    <w:rsid w:val="71F326B3"/>
    <w:rsid w:val="727E5E54"/>
    <w:rsid w:val="728D4E6A"/>
    <w:rsid w:val="72AC1CC9"/>
    <w:rsid w:val="73041B05"/>
    <w:rsid w:val="731F4041"/>
    <w:rsid w:val="7365626F"/>
    <w:rsid w:val="73727BB8"/>
    <w:rsid w:val="73A52518"/>
    <w:rsid w:val="74512B28"/>
    <w:rsid w:val="750A2372"/>
    <w:rsid w:val="756F3EAF"/>
    <w:rsid w:val="757D221F"/>
    <w:rsid w:val="768C502E"/>
    <w:rsid w:val="76E47C83"/>
    <w:rsid w:val="78B76110"/>
    <w:rsid w:val="78E5724B"/>
    <w:rsid w:val="79A100AE"/>
    <w:rsid w:val="79AA0058"/>
    <w:rsid w:val="79C20308"/>
    <w:rsid w:val="7A4F1871"/>
    <w:rsid w:val="7B430CF1"/>
    <w:rsid w:val="7B5F45A6"/>
    <w:rsid w:val="7BDD38E4"/>
    <w:rsid w:val="7D802572"/>
    <w:rsid w:val="7DDA320F"/>
    <w:rsid w:val="7DDB3462"/>
    <w:rsid w:val="7E297C37"/>
    <w:rsid w:val="7E553215"/>
    <w:rsid w:val="7E5C0773"/>
    <w:rsid w:val="7EBC7738"/>
    <w:rsid w:val="7F0D7F93"/>
    <w:rsid w:val="7F866811"/>
    <w:rsid w:val="7FAE7739"/>
    <w:rsid w:val="7FD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autoRedefine/>
    <w:qFormat/>
    <w:uiPriority w:val="99"/>
    <w:pPr>
      <w:ind w:firstLine="420" w:firstLineChars="200"/>
    </w:p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5">
    <w:name w:val="index 5"/>
    <w:basedOn w:val="1"/>
    <w:next w:val="1"/>
    <w:autoRedefine/>
    <w:unhideWhenUsed/>
    <w:qFormat/>
    <w:uiPriority w:val="99"/>
    <w:pPr>
      <w:ind w:left="1050" w:hanging="210" w:firstLineChars="200"/>
      <w:jc w:val="left"/>
    </w:pPr>
    <w:rPr>
      <w:sz w:val="18"/>
      <w:szCs w:val="18"/>
      <w:lang w:eastAsia="zh-TW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  <w:kern w:val="0"/>
      <w:sz w:val="24"/>
    </w:rPr>
  </w:style>
  <w:style w:type="paragraph" w:styleId="8">
    <w:name w:val="index 4"/>
    <w:basedOn w:val="1"/>
    <w:next w:val="1"/>
    <w:autoRedefine/>
    <w:unhideWhenUsed/>
    <w:qFormat/>
    <w:uiPriority w:val="99"/>
    <w:pPr>
      <w:ind w:left="600" w:leftChars="600"/>
    </w:pPr>
    <w:rPr>
      <w:rFonts w:ascii="Times New Roman" w:hAnsi="Times New Roman" w:eastAsia="宋体" w:cs="Times New Roman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next w:val="5"/>
    <w:autoRedefine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12">
    <w:name w:val="Message Header"/>
    <w:basedOn w:val="1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13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眉 Char"/>
    <w:basedOn w:val="16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6"/>
    <w:link w:val="9"/>
    <w:autoRedefine/>
    <w:qFormat/>
    <w:uiPriority w:val="99"/>
    <w:rPr>
      <w:sz w:val="18"/>
      <w:szCs w:val="18"/>
    </w:rPr>
  </w:style>
  <w:style w:type="character" w:customStyle="1" w:styleId="19">
    <w:name w:val="font71"/>
    <w:basedOn w:val="1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"/>
    <w:basedOn w:val="16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paragraph" w:customStyle="1" w:styleId="21">
    <w:name w:val="表格文字"/>
    <w:basedOn w:val="2"/>
    <w:next w:val="7"/>
    <w:autoRedefine/>
    <w:qFormat/>
    <w:uiPriority w:val="0"/>
    <w:pPr>
      <w:spacing w:before="60" w:after="60"/>
      <w:ind w:left="0" w:leftChars="0"/>
    </w:pPr>
    <w:rPr>
      <w:sz w:val="24"/>
    </w:rPr>
  </w:style>
  <w:style w:type="character" w:customStyle="1" w:styleId="22">
    <w:name w:val="font51"/>
    <w:basedOn w:val="1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6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61"/>
    <w:basedOn w:val="1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5">
    <w:name w:val="fontstyle01"/>
    <w:basedOn w:val="16"/>
    <w:autoRedefine/>
    <w:qFormat/>
    <w:uiPriority w:val="0"/>
    <w:rPr>
      <w:rFonts w:hint="eastAsia" w:ascii="仿宋_GB2312" w:hAns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1060</Words>
  <Characters>1232</Characters>
  <Lines>11</Lines>
  <Paragraphs>3</Paragraphs>
  <TotalTime>324</TotalTime>
  <ScaleCrop>false</ScaleCrop>
  <LinksUpToDate>false</LinksUpToDate>
  <CharactersWithSpaces>1318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2025-02-21T01:45:00Z</dcterms:created>
  <dc:creator>wang</dc:creator>
  <cp:lastModifiedBy>陆春雷</cp:lastModifiedBy>
  <cp:lastPrinted>2025-02-22T07:36:00Z</cp:lastPrinted>
  <dcterms:modified xsi:type="dcterms:W3CDTF">2026-01-04T06:59:12Z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48C1DB20E9BF467B851DD30F4C403460_13</vt:lpwstr>
  </property>
  <property fmtid="{D5CDD505-2E9C-101B-9397-08002B2CF9AE}" pid="4" name="KSOTemplateDocerSaveRecord">
    <vt:lpwstr>eyJoZGlkIjoiZmQ5MzA2YTNhZjNlNjUyZGMwYTY0Yjc3MjE1MDQxZDUiLCJ1c2VySWQiOiIyNDc2NjA1NjAifQ==</vt:lpwstr>
  </property>
</Properties>
</file>